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D31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891B78E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B7DC8" w14:textId="7388F369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89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810A89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4A66B6" w:rsidRPr="00810A89">
        <w:rPr>
          <w:rFonts w:ascii="Times New Roman" w:hAnsi="Times New Roman" w:cs="Times New Roman"/>
          <w:b/>
          <w:sz w:val="24"/>
          <w:szCs w:val="24"/>
        </w:rPr>
        <w:t>№</w:t>
      </w:r>
      <w:r w:rsidR="0012011E">
        <w:rPr>
          <w:rFonts w:ascii="Times New Roman" w:hAnsi="Times New Roman" w:cs="Times New Roman"/>
          <w:b/>
          <w:sz w:val="24"/>
          <w:szCs w:val="24"/>
        </w:rPr>
        <w:t>6056</w:t>
      </w:r>
      <w:r w:rsidR="00810A89" w:rsidRPr="00810A89">
        <w:rPr>
          <w:rFonts w:ascii="Times New Roman" w:hAnsi="Times New Roman" w:cs="Times New Roman"/>
          <w:b/>
          <w:sz w:val="24"/>
          <w:szCs w:val="24"/>
        </w:rPr>
        <w:t>-</w:t>
      </w:r>
      <w:r w:rsidR="00ED75AA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810A89" w:rsidRPr="00810A8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A66B6" w:rsidRPr="00810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7">
        <w:rPr>
          <w:rFonts w:ascii="Times New Roman" w:hAnsi="Times New Roman" w:cs="Times New Roman"/>
          <w:b/>
          <w:sz w:val="24"/>
          <w:szCs w:val="24"/>
        </w:rPr>
        <w:t>«</w:t>
      </w:r>
      <w:r w:rsidR="0012011E" w:rsidRPr="0012011E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DF0627">
        <w:rPr>
          <w:rFonts w:ascii="Times New Roman" w:hAnsi="Times New Roman" w:cs="Times New Roman"/>
          <w:b/>
          <w:sz w:val="24"/>
          <w:szCs w:val="24"/>
        </w:rPr>
        <w:t>»</w:t>
      </w:r>
      <w:r w:rsidR="00DF0627" w:rsidRPr="00DF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A552829" w14:textId="77777777" w:rsidR="00ED75AA" w:rsidRDefault="00ED75A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2825" w14:paraId="7C2A0E5A" w14:textId="77777777" w:rsidTr="00736653">
        <w:tc>
          <w:tcPr>
            <w:tcW w:w="4253" w:type="dxa"/>
            <w:shd w:val="clear" w:color="auto" w:fill="auto"/>
            <w:vAlign w:val="center"/>
          </w:tcPr>
          <w:p w14:paraId="5FF2AA2C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52BD04" w14:textId="70ACA348" w:rsidR="00FD4DF6" w:rsidRPr="00ED75AA" w:rsidRDefault="0012011E" w:rsidP="0012011E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ЦОД Исполнителя на территории Российской Федерации</w:t>
            </w:r>
          </w:p>
        </w:tc>
      </w:tr>
      <w:tr w:rsidR="00FD4DF6" w:rsidRPr="007E2825" w14:paraId="19791B6E" w14:textId="77777777" w:rsidTr="00736653">
        <w:tc>
          <w:tcPr>
            <w:tcW w:w="4253" w:type="dxa"/>
            <w:shd w:val="clear" w:color="auto" w:fill="auto"/>
            <w:vAlign w:val="center"/>
          </w:tcPr>
          <w:p w14:paraId="747592F8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943319" w14:textId="5B60F236" w:rsidR="00FD4DF6" w:rsidRPr="007E2825" w:rsidRDefault="0012011E" w:rsidP="006A44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  <w:r w:rsidR="008A33D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договора</w:t>
            </w:r>
          </w:p>
        </w:tc>
      </w:tr>
      <w:tr w:rsidR="00FD4DF6" w:rsidRPr="007E2825" w14:paraId="101C6F0C" w14:textId="77777777" w:rsidTr="00736653">
        <w:tc>
          <w:tcPr>
            <w:tcW w:w="4253" w:type="dxa"/>
            <w:shd w:val="clear" w:color="auto" w:fill="auto"/>
            <w:vAlign w:val="center"/>
          </w:tcPr>
          <w:p w14:paraId="561DFA2A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1307BB" w14:textId="7D15DB4B" w:rsidR="00FD4DF6" w:rsidRPr="007E2825" w:rsidRDefault="0012011E" w:rsidP="001201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D51A3E" w:rsidRPr="007E2825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7E2825" w14:paraId="5F55DD06" w14:textId="77777777" w:rsidTr="00736653">
        <w:tc>
          <w:tcPr>
            <w:tcW w:w="4253" w:type="dxa"/>
            <w:shd w:val="clear" w:color="auto" w:fill="auto"/>
            <w:vAlign w:val="center"/>
          </w:tcPr>
          <w:p w14:paraId="2DDCD83B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60241B" w14:textId="77777777" w:rsidR="00FD4DF6" w:rsidRPr="007E2825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7E2825" w14:paraId="7DD71E75" w14:textId="77777777" w:rsidTr="00736653">
        <w:tc>
          <w:tcPr>
            <w:tcW w:w="4253" w:type="dxa"/>
            <w:shd w:val="clear" w:color="auto" w:fill="auto"/>
            <w:vAlign w:val="center"/>
          </w:tcPr>
          <w:p w14:paraId="7C0D1860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6D1BFB" w14:textId="77777777" w:rsidR="00FD4DF6" w:rsidRPr="007E2825" w:rsidRDefault="00973101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7E2825" w14:paraId="2BA89E66" w14:textId="77777777" w:rsidTr="00736653">
        <w:tc>
          <w:tcPr>
            <w:tcW w:w="4253" w:type="dxa"/>
            <w:shd w:val="clear" w:color="auto" w:fill="auto"/>
            <w:vAlign w:val="center"/>
          </w:tcPr>
          <w:p w14:paraId="40B86A23" w14:textId="77777777" w:rsidR="00487078" w:rsidRPr="007E2825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CC8F76" w14:textId="1C6109D3" w:rsidR="00404301" w:rsidRPr="007E2825" w:rsidRDefault="0012011E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proofErr w:type="spellEnd"/>
          </w:p>
        </w:tc>
      </w:tr>
      <w:tr w:rsidR="00FD4DF6" w:rsidRPr="007E2825" w14:paraId="16DDEFF3" w14:textId="77777777" w:rsidTr="00736653">
        <w:tc>
          <w:tcPr>
            <w:tcW w:w="4253" w:type="dxa"/>
            <w:shd w:val="clear" w:color="auto" w:fill="auto"/>
            <w:vAlign w:val="center"/>
          </w:tcPr>
          <w:p w14:paraId="7ED184B2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DC921B" w14:textId="77777777" w:rsidR="00FD4DF6" w:rsidRPr="007E2825" w:rsidRDefault="004A66B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7E2825" w14:paraId="06BFDAA8" w14:textId="77777777" w:rsidTr="00736653">
        <w:tc>
          <w:tcPr>
            <w:tcW w:w="4253" w:type="dxa"/>
            <w:shd w:val="clear" w:color="auto" w:fill="auto"/>
            <w:vAlign w:val="center"/>
          </w:tcPr>
          <w:p w14:paraId="5B4B0475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F6EBC5" w14:textId="77777777"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7E2825" w14:paraId="6FC75012" w14:textId="77777777" w:rsidTr="00736653">
        <w:tc>
          <w:tcPr>
            <w:tcW w:w="4253" w:type="dxa"/>
            <w:shd w:val="clear" w:color="auto" w:fill="auto"/>
            <w:vAlign w:val="center"/>
          </w:tcPr>
          <w:p w14:paraId="09341CB3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3DC550" w14:textId="77777777" w:rsidR="00FD4DF6" w:rsidRPr="007E2825" w:rsidRDefault="00FD4DF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4A66B6" w:rsidRPr="007E2825">
              <w:rPr>
                <w:rFonts w:ascii="Times New Roman" w:hAnsi="Times New Roman" w:cs="Times New Roman"/>
                <w:sz w:val="24"/>
                <w:szCs w:val="24"/>
              </w:rPr>
              <w:t>. См. соответствующее приложение к проекту договора.</w:t>
            </w:r>
          </w:p>
        </w:tc>
      </w:tr>
      <w:tr w:rsidR="00FD4DF6" w:rsidRPr="007E2825" w14:paraId="2CD81AA2" w14:textId="77777777" w:rsidTr="00736653">
        <w:tc>
          <w:tcPr>
            <w:tcW w:w="4253" w:type="dxa"/>
            <w:shd w:val="clear" w:color="auto" w:fill="auto"/>
            <w:vAlign w:val="center"/>
          </w:tcPr>
          <w:p w14:paraId="4C57C3B7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FC2303" w14:textId="77777777"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1D8D" w:rsidRPr="007E2825" w14:paraId="45F42CB0" w14:textId="77777777" w:rsidTr="00736653">
        <w:tc>
          <w:tcPr>
            <w:tcW w:w="4253" w:type="dxa"/>
            <w:shd w:val="clear" w:color="auto" w:fill="auto"/>
            <w:vAlign w:val="center"/>
          </w:tcPr>
          <w:p w14:paraId="79828BF2" w14:textId="77777777" w:rsidR="005D1D8D" w:rsidRPr="007E2825" w:rsidRDefault="008B6E13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3FAD9D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106D97" w14:paraId="70523949" w14:textId="77777777" w:rsidTr="00736653">
        <w:tc>
          <w:tcPr>
            <w:tcW w:w="4253" w:type="dxa"/>
            <w:shd w:val="clear" w:color="auto" w:fill="auto"/>
            <w:vAlign w:val="center"/>
          </w:tcPr>
          <w:p w14:paraId="43632ECF" w14:textId="77777777" w:rsidR="005D1D8D" w:rsidRPr="006B0E79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4F0790FE" w14:textId="77777777" w:rsidR="005D1D8D" w:rsidRPr="006B0E79" w:rsidRDefault="005D1D8D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соответствующую форму Анкеты, предоставить запрошенные в анкете документы. Анкету предоставить в соответствии с требованиями Инструкции. </w:t>
            </w:r>
          </w:p>
        </w:tc>
      </w:tr>
      <w:tr w:rsidR="005D1D8D" w:rsidRPr="00106D97" w14:paraId="62D173CE" w14:textId="77777777" w:rsidTr="00736653">
        <w:tc>
          <w:tcPr>
            <w:tcW w:w="4253" w:type="dxa"/>
            <w:shd w:val="clear" w:color="auto" w:fill="auto"/>
            <w:vAlign w:val="center"/>
          </w:tcPr>
          <w:p w14:paraId="1D6C9DA2" w14:textId="77777777" w:rsidR="005D1D8D" w:rsidRPr="006B0E79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Форма B-1 «Анкета ОТ, ПБ и ООС»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E809EB" w14:textId="47BE3B2F" w:rsidR="005D1D8D" w:rsidRPr="006B0E79" w:rsidRDefault="0012011E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5D1D8D" w:rsidRPr="00106D97" w14:paraId="39705A05" w14:textId="77777777" w:rsidTr="00736653">
        <w:tc>
          <w:tcPr>
            <w:tcW w:w="4253" w:type="dxa"/>
            <w:shd w:val="clear" w:color="auto" w:fill="auto"/>
            <w:vAlign w:val="center"/>
          </w:tcPr>
          <w:p w14:paraId="1854945C" w14:textId="77777777"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</w:t>
            </w:r>
            <w:r w:rsidR="000733FC"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CC3DD2" w14:textId="77777777" w:rsidR="005D1D8D" w:rsidRPr="00106D97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заданием. </w:t>
            </w:r>
          </w:p>
          <w:p w14:paraId="596CAE87" w14:textId="2AEED651" w:rsidR="005D1D8D" w:rsidRPr="00106D97" w:rsidRDefault="00A500BF" w:rsidP="007E28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14.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письмо-заявление о возможности выполнения работ согласно требований технического задания</w:t>
            </w:r>
            <w:r w:rsidR="009C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D" w:rsidRPr="00106D97" w14:paraId="1A5C8AFA" w14:textId="77777777" w:rsidTr="00736653">
        <w:tc>
          <w:tcPr>
            <w:tcW w:w="4253" w:type="dxa"/>
            <w:shd w:val="clear" w:color="auto" w:fill="auto"/>
            <w:vAlign w:val="center"/>
          </w:tcPr>
          <w:p w14:paraId="263A37A7" w14:textId="77777777"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Сведен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75C03C" w14:textId="7E944475" w:rsidR="005D1D8D" w:rsidRPr="006B0E79" w:rsidRDefault="0012011E" w:rsidP="007E28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5D1D8D" w:rsidRPr="00106D97" w14:paraId="226B9785" w14:textId="77777777" w:rsidTr="00736653">
        <w:tc>
          <w:tcPr>
            <w:tcW w:w="4253" w:type="dxa"/>
            <w:shd w:val="clear" w:color="auto" w:fill="auto"/>
            <w:vAlign w:val="center"/>
          </w:tcPr>
          <w:p w14:paraId="6B4C4FBE" w14:textId="77777777"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9C0B54" w14:textId="77777777" w:rsidR="005D1D8D" w:rsidRPr="006B0E79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  <w:r w:rsidR="00A10E11" w:rsidRPr="006B0E79">
              <w:t xml:space="preserve"> </w:t>
            </w:r>
            <w:r w:rsidR="00A10E11" w:rsidRPr="006B0E79">
              <w:rPr>
                <w:rFonts w:ascii="Times New Roman" w:hAnsi="Times New Roman" w:cs="Times New Roman"/>
                <w:sz w:val="24"/>
                <w:szCs w:val="24"/>
              </w:rPr>
              <w:t>Предоставить копии справки, отчетов по работам / услугам, копий контрактов, благодарственные письма и т.д.</w:t>
            </w:r>
          </w:p>
        </w:tc>
      </w:tr>
      <w:tr w:rsidR="005D1D8D" w:rsidRPr="00106D97" w14:paraId="757AC2C5" w14:textId="77777777" w:rsidTr="00736653">
        <w:tc>
          <w:tcPr>
            <w:tcW w:w="4253" w:type="dxa"/>
            <w:shd w:val="clear" w:color="auto" w:fill="auto"/>
            <w:vAlign w:val="center"/>
          </w:tcPr>
          <w:p w14:paraId="14A0826A" w14:textId="77777777"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B7DFB7" w14:textId="16CA6A0B" w:rsidR="0012011E" w:rsidRPr="006B0E79" w:rsidRDefault="005D1D8D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  <w:r w:rsidR="007E2825"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B2" w:rsidRPr="006B0E79">
              <w:rPr>
                <w:rFonts w:ascii="Times New Roman" w:hAnsi="Times New Roman" w:cs="Times New Roman"/>
                <w:sz w:val="24"/>
                <w:szCs w:val="24"/>
              </w:rPr>
              <w:t>Предоставить список материалов/техники/оборудования, а также подтверждающие и разрешительные документы на привлекаемые материально-т</w:t>
            </w:r>
            <w:r w:rsidR="0012011E">
              <w:rPr>
                <w:rFonts w:ascii="Times New Roman" w:hAnsi="Times New Roman" w:cs="Times New Roman"/>
                <w:sz w:val="24"/>
                <w:szCs w:val="24"/>
              </w:rPr>
              <w:t>ехнические ресурсы, сертификаты.</w:t>
            </w:r>
          </w:p>
          <w:p w14:paraId="650E6D0F" w14:textId="3F0A7F36" w:rsidR="00810A89" w:rsidRPr="006B0E79" w:rsidRDefault="00810A89" w:rsidP="009C5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106D97" w14:paraId="2948AB77" w14:textId="77777777" w:rsidTr="00736653">
        <w:tc>
          <w:tcPr>
            <w:tcW w:w="4253" w:type="dxa"/>
            <w:shd w:val="clear" w:color="auto" w:fill="auto"/>
            <w:vAlign w:val="center"/>
          </w:tcPr>
          <w:p w14:paraId="018EF61B" w14:textId="77777777" w:rsidR="005D1D8D" w:rsidRPr="006B0E7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0733FC" w:rsidRPr="006B0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842B12" w14:textId="77777777" w:rsidR="009C42B1" w:rsidRPr="006B0E79" w:rsidRDefault="005D1D8D" w:rsidP="009C5F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="002D63B2"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в </w:t>
            </w:r>
            <w:proofErr w:type="spellStart"/>
            <w:r w:rsidR="002D63B2" w:rsidRPr="006B0E79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предквалификационном</w:t>
            </w:r>
            <w:proofErr w:type="spellEnd"/>
            <w:r w:rsidR="002D63B2"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 пакете сведения о</w:t>
            </w:r>
            <w:r w:rsidR="009C42B1"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14:paraId="3D753366" w14:textId="19296A0F" w:rsidR="009C42B1" w:rsidRPr="006B0E79" w:rsidRDefault="009C42B1" w:rsidP="009C5F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 xml:space="preserve">опыте проведения Участников тендера </w:t>
            </w:r>
            <w:r w:rsidR="0012011E" w:rsidRPr="0012011E">
              <w:rPr>
                <w:rFonts w:ascii="Times New Roman" w:hAnsi="Times New Roman" w:cs="Times New Roman"/>
                <w:sz w:val="24"/>
                <w:szCs w:val="24"/>
              </w:rPr>
              <w:t>в области предоставления облачного хостинга</w:t>
            </w:r>
            <w:r w:rsidR="0012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F478C" w14:textId="66F06159" w:rsidR="002D63B2" w:rsidRPr="006B0E79" w:rsidRDefault="002D63B2" w:rsidP="009C5F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106D97" w14:paraId="6BB261EE" w14:textId="77777777" w:rsidTr="00736653">
        <w:tc>
          <w:tcPr>
            <w:tcW w:w="4253" w:type="dxa"/>
            <w:shd w:val="clear" w:color="auto" w:fill="auto"/>
            <w:vAlign w:val="center"/>
          </w:tcPr>
          <w:p w14:paraId="63E6B365" w14:textId="77777777"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разрешительных документах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074E8C" w14:textId="77777777" w:rsidR="005D1D8D" w:rsidRDefault="0012011E" w:rsidP="00FF6AE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одтверждающие документы о соответствии ЦОД требованиям стандарта не менее TIER III (сертификат </w:t>
            </w:r>
            <w:proofErr w:type="spellStart"/>
            <w:r w:rsidRPr="0012011E">
              <w:rPr>
                <w:rFonts w:ascii="Times New Roman" w:hAnsi="Times New Roman" w:cs="Times New Roman"/>
                <w:sz w:val="24"/>
                <w:szCs w:val="24"/>
              </w:rPr>
              <w:t>Uptime</w:t>
            </w:r>
            <w:proofErr w:type="spellEnd"/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11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 w:rsidRPr="0012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BADCE" w14:textId="7F3C7777" w:rsidR="0012011E" w:rsidRPr="0012011E" w:rsidRDefault="0012011E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в соответствии с требованиями законодательства Российской Федерации для устанавливаемых в ЦОД средств и системы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790B3" w14:textId="65151951" w:rsidR="0012011E" w:rsidRPr="0012011E" w:rsidRDefault="0012011E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на облачную платформу </w:t>
            </w:r>
            <w:r w:rsidRPr="0012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27001/ ГОСТ Р ИСО/МЭК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27001-2021.</w:t>
            </w:r>
          </w:p>
          <w:p w14:paraId="1D770D34" w14:textId="2D29A88D" w:rsidR="0012011E" w:rsidRPr="0012011E" w:rsidRDefault="0012011E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аттестации, по Уровню защищенности - 3, в соответствии с требованиями Приказа ФСТЭК №21, для облачной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85531" w14:textId="77777777" w:rsidR="0012011E" w:rsidRDefault="0012011E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копию 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>аттестата соответствия ФЗ-152 (Федеральный закон 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47D0841" w14:textId="11059F5B" w:rsidR="0012011E" w:rsidRPr="00106D97" w:rsidRDefault="0012011E" w:rsidP="001201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копию лицензии</w:t>
            </w:r>
            <w:r w:rsidRPr="0012011E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по технической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 конфиденциальной информации.</w:t>
            </w:r>
          </w:p>
        </w:tc>
      </w:tr>
      <w:tr w:rsidR="005D1D8D" w:rsidRPr="00106D97" w14:paraId="4EAA2A42" w14:textId="77777777" w:rsidTr="00736653">
        <w:tc>
          <w:tcPr>
            <w:tcW w:w="4253" w:type="dxa"/>
            <w:shd w:val="clear" w:color="auto" w:fill="auto"/>
            <w:vAlign w:val="center"/>
          </w:tcPr>
          <w:p w14:paraId="3563C9C5" w14:textId="77777777"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Подтверждение способности выполнения работ в соответствии с требованиями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404A08" w14:textId="77777777" w:rsidR="005D1D8D" w:rsidRPr="00106D97" w:rsidRDefault="00A500BF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заявление о соблюдении принципов и положений, закрепленных в Кодексе делового поведения АО «КТК-Р».</w:t>
            </w:r>
          </w:p>
          <w:p w14:paraId="4D64E8FA" w14:textId="77777777" w:rsidR="007E2825" w:rsidRPr="00106D97" w:rsidRDefault="00A500BF" w:rsidP="00A500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13. </w:t>
            </w:r>
            <w:r w:rsidR="007E2825"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письмо-подтверждение о согласовании проекта </w:t>
            </w:r>
            <w:r w:rsidR="0051249B" w:rsidRPr="00106D97">
              <w:rPr>
                <w:rFonts w:ascii="Times New Roman" w:hAnsi="Times New Roman" w:cs="Times New Roman"/>
                <w:sz w:val="24"/>
                <w:szCs w:val="24"/>
              </w:rPr>
              <w:t>договора без</w:t>
            </w:r>
            <w:r w:rsidR="007E2825"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существенных условий.</w:t>
            </w:r>
          </w:p>
          <w:p w14:paraId="334A9105" w14:textId="77777777" w:rsidR="0051249B" w:rsidRPr="00106D97" w:rsidRDefault="0051249B" w:rsidP="00A500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Приложение 14. Предоставить заявление о возможности оказания услуг согласно требованиям технического задания.</w:t>
            </w:r>
          </w:p>
        </w:tc>
      </w:tr>
      <w:tr w:rsidR="005D1D8D" w:rsidRPr="00106D97" w14:paraId="74AC7CBE" w14:textId="77777777" w:rsidTr="00736653">
        <w:tc>
          <w:tcPr>
            <w:tcW w:w="4253" w:type="dxa"/>
            <w:shd w:val="clear" w:color="auto" w:fill="auto"/>
            <w:vAlign w:val="center"/>
          </w:tcPr>
          <w:p w14:paraId="7123FDB7" w14:textId="77777777" w:rsidR="005D1D8D" w:rsidRPr="00106D97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C94A39" w14:textId="77777777" w:rsidR="005D1D8D" w:rsidRPr="00106D97" w:rsidRDefault="00A500BF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15.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негативного</w:t>
            </w:r>
            <w:r w:rsidR="005D1D8D" w:rsidRPr="00106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1D8D" w:rsidRPr="00106D97">
              <w:rPr>
                <w:rFonts w:ascii="Times New Roman" w:hAnsi="Times New Roman" w:cs="Times New Roman"/>
                <w:sz w:val="24"/>
                <w:szCs w:val="24"/>
              </w:rPr>
              <w:t>опыта при выполнении работ, оказании услуг, поставки това</w:t>
            </w:r>
            <w:r w:rsidR="000136EC" w:rsidRPr="00106D97">
              <w:rPr>
                <w:rFonts w:ascii="Times New Roman" w:hAnsi="Times New Roman" w:cs="Times New Roman"/>
                <w:sz w:val="24"/>
                <w:szCs w:val="24"/>
              </w:rPr>
              <w:t>ров для КТК-Р / других компаний.</w:t>
            </w:r>
          </w:p>
          <w:p w14:paraId="2131202F" w14:textId="77777777" w:rsidR="005D1D8D" w:rsidRPr="00106D97" w:rsidRDefault="005D1D8D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исков и претензий участника тендера к КТК-Р / других компаний по действующим или прекративш</w:t>
            </w:r>
            <w:r w:rsidR="007E2825" w:rsidRPr="00106D97">
              <w:rPr>
                <w:rFonts w:ascii="Times New Roman" w:hAnsi="Times New Roman" w:cs="Times New Roman"/>
                <w:sz w:val="24"/>
                <w:szCs w:val="24"/>
              </w:rPr>
              <w:t>им свое действие обязательствам.</w:t>
            </w:r>
          </w:p>
        </w:tc>
      </w:tr>
      <w:tr w:rsidR="005D1D8D" w:rsidRPr="00106D97" w14:paraId="02C55DF2" w14:textId="77777777" w:rsidTr="00736653">
        <w:tc>
          <w:tcPr>
            <w:tcW w:w="4253" w:type="dxa"/>
            <w:shd w:val="clear" w:color="auto" w:fill="auto"/>
            <w:vAlign w:val="center"/>
          </w:tcPr>
          <w:p w14:paraId="183A84C7" w14:textId="77777777" w:rsidR="005D1D8D" w:rsidRPr="00106D97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049499" w14:textId="77777777" w:rsidR="005D1D8D" w:rsidRPr="00106D97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D8D" w:rsidRPr="00106D97" w14:paraId="610740A2" w14:textId="77777777" w:rsidTr="00736653">
        <w:tc>
          <w:tcPr>
            <w:tcW w:w="4253" w:type="dxa"/>
            <w:shd w:val="clear" w:color="auto" w:fill="auto"/>
            <w:vAlign w:val="center"/>
          </w:tcPr>
          <w:p w14:paraId="68B1AE68" w14:textId="77777777" w:rsidR="005D1D8D" w:rsidRPr="00106D97" w:rsidRDefault="005D1D8D" w:rsidP="005D1D8D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7CAD0B" w14:textId="77777777" w:rsidR="005D1D8D" w:rsidRPr="00106D97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10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5D1D8D" w:rsidRPr="00106D97" w14:paraId="04E7F2F8" w14:textId="77777777" w:rsidTr="00736653">
        <w:tc>
          <w:tcPr>
            <w:tcW w:w="4253" w:type="dxa"/>
            <w:shd w:val="clear" w:color="auto" w:fill="auto"/>
            <w:vAlign w:val="center"/>
          </w:tcPr>
          <w:p w14:paraId="6E47652F" w14:textId="77777777" w:rsidR="005D1D8D" w:rsidRPr="00106D97" w:rsidRDefault="007E2825" w:rsidP="005D1D8D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01B037" w14:textId="1A1BD359" w:rsidR="005D1D8D" w:rsidRPr="006B0E79" w:rsidRDefault="005D1D8D" w:rsidP="009C5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  <w:r w:rsidR="009C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1F670" w14:textId="2D76E29C" w:rsidR="00404301" w:rsidRPr="00106D97" w:rsidRDefault="00404301" w:rsidP="002E4B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должно содержать окончательную фиксированную цену Договора, включающую выполнение всех обязательств по Договору</w:t>
            </w:r>
            <w:r w:rsidR="002E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D8D" w:rsidRPr="007E2825" w14:paraId="7B5FE978" w14:textId="77777777" w:rsidTr="00736653">
        <w:tc>
          <w:tcPr>
            <w:tcW w:w="4253" w:type="dxa"/>
            <w:shd w:val="clear" w:color="auto" w:fill="auto"/>
            <w:vAlign w:val="center"/>
          </w:tcPr>
          <w:p w14:paraId="5160C41F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50C3AA" w14:textId="77777777" w:rsidR="005D1D8D" w:rsidRPr="007E2825" w:rsidRDefault="00F73756" w:rsidP="005D1D8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Скрипко Карина Владимировна</w:t>
            </w:r>
          </w:p>
          <w:p w14:paraId="1D6F018A" w14:textId="77777777" w:rsidR="005D1D8D" w:rsidRPr="00F73756" w:rsidRDefault="005D1D8D" w:rsidP="005D1D8D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hyperlink r:id="rId12" w:history="1">
              <w:r w:rsidR="00F73756" w:rsidRPr="00F73756">
                <w:rPr>
                  <w:rStyle w:val="a4"/>
                  <w:rFonts w:ascii="Times New Roman" w:hAnsi="Times New Roman" w:cs="Times New Roman"/>
                  <w:sz w:val="22"/>
                </w:rPr>
                <w:t>Karina.Skripko@cpcpipe.ru</w:t>
              </w:r>
            </w:hyperlink>
          </w:p>
          <w:p w14:paraId="469AC820" w14:textId="0711453D" w:rsidR="00F73756" w:rsidRDefault="005D1D8D" w:rsidP="005D1D8D">
            <w:pPr>
              <w:spacing w:before="120" w:after="120" w:line="240" w:lineRule="auto"/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(в копию: </w:t>
            </w:r>
            <w:hyperlink r:id="rId13" w:history="1">
              <w:r w:rsidR="00C226BF" w:rsidRPr="00C226BF">
                <w:rPr>
                  <w:rStyle w:val="a4"/>
                  <w:rFonts w:ascii="Times New Roman" w:hAnsi="Times New Roman" w:cs="Times New Roman"/>
                  <w:sz w:val="22"/>
                </w:rPr>
                <w:t>Alexey.Baranov@cpcpipe.ru</w:t>
              </w:r>
            </w:hyperlink>
            <w:r w:rsidR="00C226BF" w:rsidRPr="00C226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AFC47EC" w14:textId="290EF093" w:rsidR="005D1D8D" w:rsidRPr="00F73756" w:rsidRDefault="00C226BF" w:rsidP="00F73756">
            <w:pPr>
              <w:spacing w:before="120" w:after="120" w:line="240" w:lineRule="auto"/>
              <w:rPr>
                <w:rFonts w:ascii="Times New Roman" w:hAnsi="Times New Roman" w:cs="Times New Roman"/>
                <w:color w:val="0000FF" w:themeColor="hyperlink"/>
                <w:sz w:val="23"/>
                <w:szCs w:val="23"/>
                <w:u w:val="single"/>
              </w:rPr>
            </w:pPr>
            <w:r w:rsidRPr="00C226BF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Dmitriy.Kotov@cpcpipe.ru</w:t>
            </w:r>
            <w:r w:rsidR="005D1D8D" w:rsidRPr="007E2825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5D1D8D" w:rsidRPr="007E2825" w14:paraId="735F0C6A" w14:textId="77777777" w:rsidTr="00736653">
        <w:tc>
          <w:tcPr>
            <w:tcW w:w="4253" w:type="dxa"/>
            <w:shd w:val="clear" w:color="auto" w:fill="auto"/>
            <w:vAlign w:val="center"/>
          </w:tcPr>
          <w:p w14:paraId="298C9E66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A587FF" w14:textId="77777777" w:rsidR="005D1D8D" w:rsidRPr="007E2825" w:rsidRDefault="0024476B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D8D" w:rsidRPr="007E2825" w14:paraId="2B25FC19" w14:textId="77777777" w:rsidTr="00736653">
        <w:tc>
          <w:tcPr>
            <w:tcW w:w="4253" w:type="dxa"/>
            <w:shd w:val="clear" w:color="auto" w:fill="auto"/>
            <w:vAlign w:val="center"/>
          </w:tcPr>
          <w:p w14:paraId="206C22FD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870DB6" w14:textId="77777777" w:rsidR="005D1D8D" w:rsidRPr="007E2825" w:rsidRDefault="0024476B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825" w:rsidRPr="007E2825" w14:paraId="1827CFA3" w14:textId="77777777" w:rsidTr="00736653">
        <w:tc>
          <w:tcPr>
            <w:tcW w:w="4253" w:type="dxa"/>
            <w:shd w:val="clear" w:color="auto" w:fill="auto"/>
            <w:vAlign w:val="center"/>
          </w:tcPr>
          <w:p w14:paraId="6B452405" w14:textId="77777777" w:rsidR="007E2825" w:rsidRPr="007E2825" w:rsidRDefault="007E2825" w:rsidP="007E28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3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83C4F5" w14:textId="77777777" w:rsidR="007E2825" w:rsidRPr="00F06A16" w:rsidRDefault="00D336AE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Тендерных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виде.</w:t>
            </w:r>
          </w:p>
        </w:tc>
      </w:tr>
      <w:tr w:rsidR="007E2825" w:rsidRPr="000733FC" w14:paraId="19B1F105" w14:textId="77777777" w:rsidTr="00736653">
        <w:tc>
          <w:tcPr>
            <w:tcW w:w="4253" w:type="dxa"/>
            <w:shd w:val="clear" w:color="auto" w:fill="auto"/>
            <w:vAlign w:val="center"/>
          </w:tcPr>
          <w:p w14:paraId="4A555184" w14:textId="77777777" w:rsidR="007E2825" w:rsidRPr="007E2825" w:rsidRDefault="007E2825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462522B9" w14:textId="50A4CF04" w:rsidR="007E2825" w:rsidRPr="00C45DAE" w:rsidRDefault="00C226BF" w:rsidP="00C226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CC751A">
              <w:rPr>
                <w:rFonts w:ascii="Times New Roman" w:hAnsi="Times New Roman" w:cs="Times New Roman"/>
                <w:sz w:val="24"/>
                <w:szCs w:val="24"/>
              </w:rPr>
              <w:t xml:space="preserve">.2023 – </w:t>
            </w:r>
            <w:r w:rsidR="00244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A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2392" w:rsidRPr="002E2392">
              <w:rPr>
                <w:rFonts w:ascii="Times New Roman" w:hAnsi="Times New Roman" w:cs="Times New Roman"/>
                <w:sz w:val="24"/>
                <w:szCs w:val="24"/>
              </w:rPr>
              <w:t xml:space="preserve"> 16:00 московского времени (</w:t>
            </w:r>
            <w:r w:rsidR="00244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2392" w:rsidRPr="002E239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дней)</w:t>
            </w:r>
          </w:p>
        </w:tc>
      </w:tr>
    </w:tbl>
    <w:p w14:paraId="5A78102D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DC2E" w14:textId="77777777" w:rsidR="00140F88" w:rsidRDefault="00140F88" w:rsidP="00D408E3">
      <w:pPr>
        <w:spacing w:before="0" w:after="0" w:line="240" w:lineRule="auto"/>
      </w:pPr>
      <w:r>
        <w:separator/>
      </w:r>
    </w:p>
  </w:endnote>
  <w:endnote w:type="continuationSeparator" w:id="0">
    <w:p w14:paraId="52EB7196" w14:textId="77777777" w:rsidR="00140F88" w:rsidRDefault="00140F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EF5C67D" w14:textId="77777777" w:rsidTr="00B4391C">
      <w:trPr>
        <w:trHeight w:val="531"/>
      </w:trPr>
      <w:tc>
        <w:tcPr>
          <w:tcW w:w="2397" w:type="pct"/>
          <w:vAlign w:val="center"/>
        </w:tcPr>
        <w:p w14:paraId="3BB74AF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1C3FB41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68A9EAA" w14:textId="1BC7696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476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476B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CC75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154D" w14:textId="77777777" w:rsidR="00140F88" w:rsidRDefault="00140F8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3A9E58A" w14:textId="77777777" w:rsidR="00140F88" w:rsidRDefault="00140F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5E8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4D24554" wp14:editId="11BA5DD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9EA2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5DA4"/>
    <w:multiLevelType w:val="hybridMultilevel"/>
    <w:tmpl w:val="4090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9547D0"/>
    <w:multiLevelType w:val="hybridMultilevel"/>
    <w:tmpl w:val="9EE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5"/>
  </w:num>
  <w:num w:numId="31">
    <w:abstractNumId w:val="8"/>
  </w:num>
  <w:num w:numId="32">
    <w:abstractNumId w:val="25"/>
  </w:num>
  <w:num w:numId="33">
    <w:abstractNumId w:val="23"/>
  </w:num>
  <w:num w:numId="34">
    <w:abstractNumId w:val="14"/>
  </w:num>
  <w:num w:numId="35">
    <w:abstractNumId w:val="16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93"/>
    <w:rsid w:val="0000182E"/>
    <w:rsid w:val="00004888"/>
    <w:rsid w:val="00004E7E"/>
    <w:rsid w:val="000057AC"/>
    <w:rsid w:val="00007F8E"/>
    <w:rsid w:val="000136EC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252D"/>
    <w:rsid w:val="000733FC"/>
    <w:rsid w:val="00073503"/>
    <w:rsid w:val="00075EC6"/>
    <w:rsid w:val="00076D55"/>
    <w:rsid w:val="00080998"/>
    <w:rsid w:val="00084AC2"/>
    <w:rsid w:val="0008693B"/>
    <w:rsid w:val="00090561"/>
    <w:rsid w:val="00090B9B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6EC3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6D97"/>
    <w:rsid w:val="0010704A"/>
    <w:rsid w:val="0011014F"/>
    <w:rsid w:val="00110F89"/>
    <w:rsid w:val="00111B8D"/>
    <w:rsid w:val="00111F06"/>
    <w:rsid w:val="00112D3E"/>
    <w:rsid w:val="00114242"/>
    <w:rsid w:val="00114AC7"/>
    <w:rsid w:val="00115148"/>
    <w:rsid w:val="0012011E"/>
    <w:rsid w:val="00120AB9"/>
    <w:rsid w:val="001219EC"/>
    <w:rsid w:val="00126C24"/>
    <w:rsid w:val="00130A32"/>
    <w:rsid w:val="00132EEE"/>
    <w:rsid w:val="001338BA"/>
    <w:rsid w:val="00133BA4"/>
    <w:rsid w:val="00140F88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F34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131"/>
    <w:rsid w:val="0023323C"/>
    <w:rsid w:val="00233311"/>
    <w:rsid w:val="00233C95"/>
    <w:rsid w:val="00233EFE"/>
    <w:rsid w:val="00236FAD"/>
    <w:rsid w:val="00240F65"/>
    <w:rsid w:val="00241EFC"/>
    <w:rsid w:val="00241FBB"/>
    <w:rsid w:val="002427D8"/>
    <w:rsid w:val="002432E2"/>
    <w:rsid w:val="002442BE"/>
    <w:rsid w:val="0024476B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3B2"/>
    <w:rsid w:val="002D73B8"/>
    <w:rsid w:val="002D7F7E"/>
    <w:rsid w:val="002E2392"/>
    <w:rsid w:val="002E2BE5"/>
    <w:rsid w:val="002E3094"/>
    <w:rsid w:val="002E4B22"/>
    <w:rsid w:val="002E4BC3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AAE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301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6B6"/>
    <w:rsid w:val="004B6BB8"/>
    <w:rsid w:val="004B724D"/>
    <w:rsid w:val="004C39D1"/>
    <w:rsid w:val="004C3A66"/>
    <w:rsid w:val="004C3B51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3488"/>
    <w:rsid w:val="00504AB7"/>
    <w:rsid w:val="00506B69"/>
    <w:rsid w:val="00506B82"/>
    <w:rsid w:val="005075BA"/>
    <w:rsid w:val="005109A8"/>
    <w:rsid w:val="00510A3F"/>
    <w:rsid w:val="00510BDE"/>
    <w:rsid w:val="00511B41"/>
    <w:rsid w:val="0051249B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D8D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482"/>
    <w:rsid w:val="006A4E68"/>
    <w:rsid w:val="006A4E9F"/>
    <w:rsid w:val="006A4EE8"/>
    <w:rsid w:val="006A4F0A"/>
    <w:rsid w:val="006B0B8F"/>
    <w:rsid w:val="006B0E79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0F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5B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0EC"/>
    <w:rsid w:val="007D7225"/>
    <w:rsid w:val="007E267C"/>
    <w:rsid w:val="007E2825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A89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9A4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F58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3DA"/>
    <w:rsid w:val="008A49DD"/>
    <w:rsid w:val="008A616D"/>
    <w:rsid w:val="008B2A13"/>
    <w:rsid w:val="008B2C38"/>
    <w:rsid w:val="008B6ADB"/>
    <w:rsid w:val="008B6E13"/>
    <w:rsid w:val="008C1906"/>
    <w:rsid w:val="008C7DE5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FB5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2B1"/>
    <w:rsid w:val="009C4B6E"/>
    <w:rsid w:val="009C5FA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0E11"/>
    <w:rsid w:val="00A11729"/>
    <w:rsid w:val="00A12D05"/>
    <w:rsid w:val="00A1380B"/>
    <w:rsid w:val="00A13833"/>
    <w:rsid w:val="00A141C2"/>
    <w:rsid w:val="00A144DA"/>
    <w:rsid w:val="00A1531B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0BF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236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12A"/>
    <w:rsid w:val="00B37CEC"/>
    <w:rsid w:val="00B4391C"/>
    <w:rsid w:val="00B43B23"/>
    <w:rsid w:val="00B45062"/>
    <w:rsid w:val="00B4577A"/>
    <w:rsid w:val="00B45C0E"/>
    <w:rsid w:val="00B46348"/>
    <w:rsid w:val="00B5125F"/>
    <w:rsid w:val="00B51F5D"/>
    <w:rsid w:val="00B5626F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056"/>
    <w:rsid w:val="00B823A6"/>
    <w:rsid w:val="00B85850"/>
    <w:rsid w:val="00B905AC"/>
    <w:rsid w:val="00B94C29"/>
    <w:rsid w:val="00B97266"/>
    <w:rsid w:val="00BA0B0E"/>
    <w:rsid w:val="00BA163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0B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1664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26BF"/>
    <w:rsid w:val="00C23D82"/>
    <w:rsid w:val="00C25016"/>
    <w:rsid w:val="00C3066B"/>
    <w:rsid w:val="00C42251"/>
    <w:rsid w:val="00C424F2"/>
    <w:rsid w:val="00C42697"/>
    <w:rsid w:val="00C43B05"/>
    <w:rsid w:val="00C44CE6"/>
    <w:rsid w:val="00C45DAE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860"/>
    <w:rsid w:val="00C87705"/>
    <w:rsid w:val="00C9000E"/>
    <w:rsid w:val="00CA106B"/>
    <w:rsid w:val="00CA17FA"/>
    <w:rsid w:val="00CA22B5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51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57BF"/>
    <w:rsid w:val="00CE78A7"/>
    <w:rsid w:val="00CE7C49"/>
    <w:rsid w:val="00CF0F68"/>
    <w:rsid w:val="00CF1101"/>
    <w:rsid w:val="00CF230A"/>
    <w:rsid w:val="00CF2EF3"/>
    <w:rsid w:val="00CF2F14"/>
    <w:rsid w:val="00CF3C12"/>
    <w:rsid w:val="00CF53EE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2A32"/>
    <w:rsid w:val="00D336AE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088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62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FDB"/>
    <w:rsid w:val="00E66748"/>
    <w:rsid w:val="00E7377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2AF8"/>
    <w:rsid w:val="00EB3388"/>
    <w:rsid w:val="00EB3B86"/>
    <w:rsid w:val="00EB645E"/>
    <w:rsid w:val="00EB658B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5AA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892"/>
    <w:rsid w:val="00F27CF2"/>
    <w:rsid w:val="00F31C2E"/>
    <w:rsid w:val="00F331F9"/>
    <w:rsid w:val="00F35E66"/>
    <w:rsid w:val="00F37067"/>
    <w:rsid w:val="00F374F2"/>
    <w:rsid w:val="00F4045D"/>
    <w:rsid w:val="00F40929"/>
    <w:rsid w:val="00F412EA"/>
    <w:rsid w:val="00F43B4D"/>
    <w:rsid w:val="00F44A8D"/>
    <w:rsid w:val="00F4555B"/>
    <w:rsid w:val="00F5042C"/>
    <w:rsid w:val="00F51E92"/>
    <w:rsid w:val="00F5239B"/>
    <w:rsid w:val="00F55378"/>
    <w:rsid w:val="00F5603D"/>
    <w:rsid w:val="00F56B67"/>
    <w:rsid w:val="00F605F6"/>
    <w:rsid w:val="00F62510"/>
    <w:rsid w:val="00F6417B"/>
    <w:rsid w:val="00F7038E"/>
    <w:rsid w:val="00F71CD9"/>
    <w:rsid w:val="00F73756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E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493C27"/>
  <w15:docId w15:val="{EBA65DA8-9A1A-467E-8685-E0B36E09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8205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82056"/>
    <w:pPr>
      <w:spacing w:line="240" w:lineRule="auto"/>
    </w:pPr>
  </w:style>
  <w:style w:type="character" w:customStyle="1" w:styleId="aff1">
    <w:name w:val="Текст примечания Знак"/>
    <w:basedOn w:val="a0"/>
    <w:link w:val="aff0"/>
    <w:uiPriority w:val="99"/>
    <w:semiHidden/>
    <w:rsid w:val="00B82056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8205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82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Baran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ina.Skripko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06CEC-57C4-421D-9BDC-90E597AC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37AF9F-FA83-4997-80A7-589CE1E3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skri1204</cp:lastModifiedBy>
  <cp:revision>17</cp:revision>
  <cp:lastPrinted>2023-10-06T11:57:00Z</cp:lastPrinted>
  <dcterms:created xsi:type="dcterms:W3CDTF">2023-07-24T09:03:00Z</dcterms:created>
  <dcterms:modified xsi:type="dcterms:W3CDTF">2024-01-12T08:41:00Z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